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705" w14:textId="77777777" w:rsidR="002E71F2" w:rsidRDefault="002E71F2">
      <w:pPr>
        <w:jc w:val="right"/>
        <w:rPr>
          <w:b/>
          <w:color w:val="000000"/>
          <w:sz w:val="26"/>
          <w:szCs w:val="26"/>
        </w:rPr>
      </w:pPr>
    </w:p>
    <w:p w14:paraId="4F3A3029" w14:textId="77777777" w:rsidR="002E71F2" w:rsidRDefault="002E71F2">
      <w:pPr>
        <w:jc w:val="right"/>
        <w:rPr>
          <w:b/>
          <w:color w:val="000000"/>
          <w:sz w:val="20"/>
          <w:szCs w:val="20"/>
        </w:rPr>
      </w:pPr>
    </w:p>
    <w:p w14:paraId="06566A77" w14:textId="77777777" w:rsidR="002E71F2" w:rsidRDefault="002E71F2">
      <w:pPr>
        <w:rPr>
          <w:b/>
          <w:color w:val="000000"/>
          <w:sz w:val="22"/>
          <w:szCs w:val="22"/>
        </w:rPr>
      </w:pPr>
    </w:p>
    <w:p w14:paraId="6E1FE89F" w14:textId="4FE5F4D4" w:rsidR="0087438B" w:rsidRPr="00183495" w:rsidRDefault="0087438B" w:rsidP="0087438B">
      <w:pPr>
        <w:jc w:val="center"/>
        <w:rPr>
          <w:b/>
          <w:sz w:val="18"/>
          <w:szCs w:val="18"/>
        </w:rPr>
      </w:pPr>
      <w:r w:rsidRPr="00183495">
        <w:rPr>
          <w:b/>
          <w:sz w:val="18"/>
          <w:szCs w:val="18"/>
        </w:rPr>
        <w:t>TAGASIMAKSE AVALDUS</w:t>
      </w:r>
    </w:p>
    <w:p w14:paraId="5C08B6B7" w14:textId="59D34D6B" w:rsidR="002E71F2" w:rsidRDefault="00FF77C2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TICKET REFUND</w:t>
      </w:r>
    </w:p>
    <w:p w14:paraId="54DD8BA3" w14:textId="77777777" w:rsidR="004F45DA" w:rsidRDefault="004F45DA">
      <w:pPr>
        <w:jc w:val="center"/>
        <w:rPr>
          <w:b/>
          <w:color w:val="000000"/>
          <w:sz w:val="18"/>
          <w:szCs w:val="18"/>
        </w:rPr>
      </w:pPr>
    </w:p>
    <w:p w14:paraId="555669B7" w14:textId="30B90350" w:rsidR="002E71F2" w:rsidRDefault="00BC67DF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Raha </w:t>
      </w:r>
      <w:proofErr w:type="spellStart"/>
      <w:r>
        <w:rPr>
          <w:b/>
          <w:color w:val="000000"/>
          <w:sz w:val="18"/>
          <w:szCs w:val="18"/>
        </w:rPr>
        <w:t>tagastatakse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pangaülekandega</w:t>
      </w:r>
      <w:proofErr w:type="spellEnd"/>
      <w:r w:rsidR="00FF77C2">
        <w:rPr>
          <w:b/>
          <w:color w:val="000000"/>
          <w:sz w:val="18"/>
          <w:szCs w:val="18"/>
        </w:rPr>
        <w:t xml:space="preserve"> / Money Transfer Into Account</w:t>
      </w:r>
      <w:r w:rsidR="004F45DA">
        <w:rPr>
          <w:b/>
          <w:color w:val="000000"/>
          <w:sz w:val="18"/>
          <w:szCs w:val="18"/>
        </w:rPr>
        <w:t xml:space="preserve"> </w:t>
      </w:r>
    </w:p>
    <w:p w14:paraId="6F226626" w14:textId="77777777" w:rsidR="002E71F2" w:rsidRDefault="002E71F2">
      <w:pPr>
        <w:rPr>
          <w:b/>
          <w:color w:val="000000"/>
          <w:sz w:val="18"/>
          <w:szCs w:val="18"/>
        </w:rPr>
      </w:pPr>
    </w:p>
    <w:p w14:paraId="15B5A363" w14:textId="280918FA" w:rsidR="002E71F2" w:rsidRDefault="0087438B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PALUN TÄIDA VORM TRÜKITÄHTEDEGA </w:t>
      </w:r>
      <w:r w:rsidR="00FF77C2">
        <w:rPr>
          <w:color w:val="000000"/>
          <w:sz w:val="22"/>
          <w:szCs w:val="22"/>
        </w:rPr>
        <w:t>/ PLEASE FILL OUT USING CAPITAL LETTERS</w:t>
      </w:r>
      <w:r>
        <w:rPr>
          <w:color w:val="000000"/>
          <w:sz w:val="22"/>
          <w:szCs w:val="22"/>
        </w:rPr>
        <w:t xml:space="preserve"> 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2E71F2" w14:paraId="1CC8481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9CFDF" w14:textId="742F323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Vormi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täitmise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Date of Filling: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A61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6F0DF05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1CF9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52FF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7BD8ED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CA431A" w14:textId="4E972176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Name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CFBE8" w14:textId="5917C566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40E59D4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2457AD" w14:textId="659D551A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Date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46BBB" w14:textId="7C5EF1D0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5AA69AD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CF9D6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69F3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28E6048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EAA68" w14:textId="4D1F8505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Ostja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Buyer's Information: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2C2722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07CA02D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8FD06" w14:textId="02C294F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ja </w:t>
            </w:r>
            <w:proofErr w:type="spellStart"/>
            <w:r>
              <w:rPr>
                <w:color w:val="000000"/>
                <w:sz w:val="20"/>
                <w:szCs w:val="20"/>
              </w:rPr>
              <w:t>perekonnanimi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F77C2">
              <w:rPr>
                <w:color w:val="000000"/>
                <w:sz w:val="20"/>
                <w:szCs w:val="20"/>
              </w:rPr>
              <w:t>/  Name</w:t>
            </w:r>
            <w:proofErr w:type="gramEnd"/>
            <w:r w:rsidR="00FF77C2">
              <w:rPr>
                <w:color w:val="000000"/>
                <w:sz w:val="20"/>
                <w:szCs w:val="20"/>
              </w:rPr>
              <w:t>, surname: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F8F51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ACDBF4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DC124D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6FB25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2C39F4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055AC" w14:textId="74539355" w:rsidR="002E71F2" w:rsidRDefault="0087438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E-mail ja </w:t>
            </w:r>
            <w:proofErr w:type="spellStart"/>
            <w:r>
              <w:rPr>
                <w:color w:val="000000"/>
                <w:sz w:val="20"/>
                <w:szCs w:val="20"/>
              </w:rPr>
              <w:t>telefoninumber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E-mail and Phone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36E8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028972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C28B7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E0E5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6D151D08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B05C4" w14:textId="153FE694" w:rsidR="002E71F2" w:rsidRDefault="00B70A8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Panga </w:t>
            </w:r>
            <w:proofErr w:type="spellStart"/>
            <w:r>
              <w:rPr>
                <w:color w:val="000000"/>
                <w:sz w:val="20"/>
                <w:szCs w:val="20"/>
              </w:rPr>
              <w:t>nimi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aadress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</w:t>
            </w:r>
          </w:p>
          <w:p w14:paraId="7358E0D4" w14:textId="77777777" w:rsidR="002E71F2" w:rsidRDefault="00FF77C2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Bank's name and address: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620CD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6327D5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079D76" w14:textId="1D7FC866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Kontonumber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(IBAN) </w:t>
            </w:r>
            <w:r w:rsidR="00FF77C2">
              <w:rPr>
                <w:color w:val="000000"/>
                <w:sz w:val="20"/>
                <w:szCs w:val="20"/>
              </w:rPr>
              <w:t>/ Account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0A4E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9274E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E7900" w14:textId="17ED146D" w:rsidR="002E71F2" w:rsidRDefault="00B70A8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</w:t>
            </w:r>
            <w:proofErr w:type="spellStart"/>
            <w:r>
              <w:rPr>
                <w:color w:val="000000"/>
                <w:sz w:val="20"/>
                <w:szCs w:val="20"/>
              </w:rPr>
              <w:t>kood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SWIFT/BIC code: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4B00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B15A85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CAD9F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D7A9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1EF08D6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E6BF48" w14:textId="02281494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Piletiinfo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Ticket Information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450C2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639AA5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CD88C" w14:textId="55B1AC3C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Pileti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hind</w:t>
            </w:r>
            <w:r w:rsidR="00FF77C2">
              <w:rPr>
                <w:color w:val="000000"/>
                <w:sz w:val="20"/>
                <w:szCs w:val="20"/>
              </w:rPr>
              <w:t xml:space="preserve"> / Price: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C349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7C0D2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48BB9F" w14:textId="7A99AD71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Kogus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Quantity: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2B1CF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0F3363" w14:paraId="6FB6E85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B704B" w14:textId="2F036C42" w:rsidR="000F3363" w:rsidRPr="000F3363" w:rsidRDefault="000F3363" w:rsidP="000F3363">
            <w:pPr>
              <w:rPr>
                <w:b/>
                <w:sz w:val="20"/>
                <w:szCs w:val="20"/>
              </w:rPr>
            </w:pP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Tellimuse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number</w:t>
            </w:r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(PDF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pileti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puhul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)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/ Order No</w:t>
            </w:r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(for PDF tickets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FD9E4" w14:textId="77777777" w:rsidR="000F3363" w:rsidRDefault="000F3363">
            <w:pPr>
              <w:snapToGrid w:val="0"/>
              <w:rPr>
                <w:color w:val="000000"/>
              </w:rPr>
            </w:pPr>
          </w:p>
        </w:tc>
      </w:tr>
      <w:tr w:rsidR="002E71F2" w14:paraId="0574940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120296" w14:textId="6EE5B296" w:rsidR="002E71F2" w:rsidRDefault="00FC260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 w:rsidR="00B70A8C">
              <w:rPr>
                <w:color w:val="000000"/>
                <w:sz w:val="20"/>
                <w:szCs w:val="20"/>
              </w:rPr>
              <w:t>Pileti</w:t>
            </w:r>
            <w:proofErr w:type="spellEnd"/>
            <w:r w:rsidR="00B70A8C">
              <w:rPr>
                <w:color w:val="000000"/>
                <w:sz w:val="20"/>
                <w:szCs w:val="20"/>
              </w:rPr>
              <w:t xml:space="preserve"> ID</w:t>
            </w:r>
            <w:r w:rsidR="00FF77C2">
              <w:rPr>
                <w:color w:val="000000"/>
                <w:sz w:val="20"/>
                <w:szCs w:val="20"/>
              </w:rPr>
              <w:t xml:space="preserve"> / Ticket's ID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A17E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FD40E3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D04E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3208A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613167F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C0A599" w14:textId="21532009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raha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tagasi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038D">
              <w:rPr>
                <w:b/>
                <w:color w:val="000000"/>
                <w:sz w:val="20"/>
                <w:szCs w:val="20"/>
              </w:rPr>
              <w:t>saada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/ Would like to receive money</w:t>
            </w:r>
            <w:r w:rsidR="00DB038D">
              <w:rPr>
                <w:b/>
                <w:color w:val="000000"/>
                <w:sz w:val="20"/>
                <w:szCs w:val="20"/>
              </w:rPr>
              <w:t xml:space="preserve"> back</w:t>
            </w:r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9DC23E" w14:textId="095C8754" w:rsidR="002E71F2" w:rsidRDefault="00B70A8C">
            <w:r>
              <w:rPr>
                <w:color w:val="000000"/>
              </w:rPr>
              <w:t>Jah/</w:t>
            </w:r>
            <w:r w:rsidR="00FF77C2">
              <w:rPr>
                <w:color w:val="000000"/>
              </w:rPr>
              <w:t>Yes</w:t>
            </w:r>
          </w:p>
        </w:tc>
      </w:tr>
      <w:tr w:rsidR="002E71F2" w14:paraId="08198836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E455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74047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0C8FEF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B3DBB" w14:textId="3499BA46" w:rsidR="002E71F2" w:rsidRDefault="00B70A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vajalik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ostjalt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F77C2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tellimuse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kinnituse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nr)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</w:p>
          <w:p w14:paraId="36CC1F07" w14:textId="77777777" w:rsidR="002E71F2" w:rsidRDefault="00FF77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additional information from buyer: </w:t>
            </w:r>
          </w:p>
          <w:p w14:paraId="4FCF1F31" w14:textId="77777777" w:rsidR="002E71F2" w:rsidRDefault="00FF77C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order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C77DC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  <w:p w14:paraId="25BF23B1" w14:textId="77777777" w:rsidR="002E71F2" w:rsidRDefault="002E71F2">
            <w:pPr>
              <w:rPr>
                <w:b/>
                <w:color w:val="000000"/>
              </w:rPr>
            </w:pPr>
          </w:p>
        </w:tc>
      </w:tr>
    </w:tbl>
    <w:p w14:paraId="29E91B86" w14:textId="77777777" w:rsidR="002E71F2" w:rsidRDefault="002E71F2">
      <w:pPr>
        <w:rPr>
          <w:b/>
          <w:color w:val="000000"/>
        </w:rPr>
      </w:pPr>
    </w:p>
    <w:p w14:paraId="7D919DCE" w14:textId="5F984040" w:rsidR="002E71F2" w:rsidRDefault="00FC2605" w:rsidP="00FC2605">
      <w:pPr>
        <w:rPr>
          <w:b/>
          <w:color w:val="000000"/>
        </w:rPr>
      </w:pP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poolt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edastatud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ainult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tagasimakseks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Olles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täitnud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vormi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nõustub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sellega</w:t>
      </w:r>
      <w:proofErr w:type="spellEnd"/>
      <w:r>
        <w:rPr>
          <w:b/>
          <w:color w:val="000000"/>
        </w:rPr>
        <w:t xml:space="preserve">, et </w:t>
      </w:r>
      <w:proofErr w:type="spellStart"/>
      <w:r>
        <w:rPr>
          <w:b/>
          <w:color w:val="000000"/>
        </w:rPr>
        <w:t>tema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andmeid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ülekande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tegemiseks</w:t>
      </w:r>
      <w:proofErr w:type="spellEnd"/>
      <w:r>
        <w:rPr>
          <w:b/>
          <w:color w:val="000000"/>
        </w:rPr>
        <w:t>.</w:t>
      </w:r>
    </w:p>
    <w:p w14:paraId="565FF2FA" w14:textId="77777777" w:rsidR="002E71F2" w:rsidRDefault="00FF77C2">
      <w:pPr>
        <w:rPr>
          <w:b/>
          <w:color w:val="000000"/>
        </w:rPr>
      </w:pPr>
      <w:r>
        <w:rPr>
          <w:b/>
          <w:color w:val="000000"/>
        </w:rPr>
        <w:t>The information provided by the buyer will be used only for refund by bank transfer.</w:t>
      </w:r>
    </w:p>
    <w:p w14:paraId="39F94680" w14:textId="77777777" w:rsidR="002E71F2" w:rsidRDefault="00FF77C2">
      <w:pPr>
        <w:rPr>
          <w:b/>
          <w:color w:val="000000"/>
        </w:rPr>
      </w:pPr>
      <w:r>
        <w:rPr>
          <w:b/>
          <w:color w:val="000000"/>
        </w:rPr>
        <w:t>By filling in this form, the buyer agrees that his personal data and contact information will be used to arrange the money transfer.</w:t>
      </w:r>
    </w:p>
    <w:p w14:paraId="2B1262A2" w14:textId="77777777" w:rsidR="002E71F2" w:rsidRDefault="002E71F2">
      <w:pPr>
        <w:rPr>
          <w:b/>
          <w:color w:val="000000"/>
        </w:rPr>
      </w:pPr>
    </w:p>
    <w:p w14:paraId="7B5EBB49" w14:textId="77777777" w:rsidR="002E71F2" w:rsidRDefault="002E71F2">
      <w:pPr>
        <w:rPr>
          <w:b/>
          <w:color w:val="000000"/>
        </w:rPr>
      </w:pPr>
    </w:p>
    <w:p w14:paraId="544C1E1F" w14:textId="6EA1B90D" w:rsidR="002E71F2" w:rsidRDefault="00FF77C2" w:rsidP="00FC2605">
      <w:pPr>
        <w:rPr>
          <w:color w:val="000000"/>
        </w:rPr>
      </w:pPr>
      <w:r>
        <w:rPr>
          <w:color w:val="000000"/>
        </w:rPr>
        <w:t xml:space="preserve">*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ID – </w:t>
      </w:r>
      <w:proofErr w:type="spellStart"/>
      <w:r w:rsidR="00FC2605">
        <w:rPr>
          <w:color w:val="000000"/>
        </w:rPr>
        <w:t>kaheksa</w:t>
      </w:r>
      <w:proofErr w:type="spellEnd"/>
      <w:r w:rsidR="00FC2605">
        <w:rPr>
          <w:color w:val="000000"/>
        </w:rPr>
        <w:t xml:space="preserve">- </w:t>
      </w:r>
      <w:proofErr w:type="spellStart"/>
      <w:r w:rsidR="00FC2605">
        <w:rPr>
          <w:color w:val="000000"/>
        </w:rPr>
        <w:t>või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üheksakohaline</w:t>
      </w:r>
      <w:proofErr w:type="spellEnd"/>
      <w:r w:rsidR="00FC2605">
        <w:rPr>
          <w:color w:val="000000"/>
        </w:rPr>
        <w:t xml:space="preserve"> number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üleval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vasakus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ääres</w:t>
      </w:r>
      <w:proofErr w:type="spellEnd"/>
    </w:p>
    <w:p w14:paraId="24410D23" w14:textId="5658A554" w:rsidR="00FC2605" w:rsidRDefault="00FC2605" w:rsidP="00FC2605">
      <w:r>
        <w:rPr>
          <w:color w:val="000000"/>
        </w:rPr>
        <w:t>**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number </w:t>
      </w:r>
      <w:proofErr w:type="spellStart"/>
      <w:r>
        <w:rPr>
          <w:color w:val="000000"/>
        </w:rPr>
        <w:t>füüsilise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puhul</w:t>
      </w:r>
      <w:proofErr w:type="spellEnd"/>
      <w:r>
        <w:rPr>
          <w:color w:val="000000"/>
        </w:rPr>
        <w:t xml:space="preserve">, mis on </w:t>
      </w:r>
      <w:proofErr w:type="spellStart"/>
      <w:r>
        <w:rPr>
          <w:color w:val="000000"/>
        </w:rPr>
        <w:t>ostetud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piletimüügipunktist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seitse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olla ka </w:t>
      </w:r>
      <w:proofErr w:type="spellStart"/>
      <w:r>
        <w:rPr>
          <w:color w:val="000000"/>
        </w:rPr>
        <w:t>kuldset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numbrit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alumises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ääres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vasakul</w:t>
      </w:r>
      <w:proofErr w:type="spellEnd"/>
    </w:p>
    <w:p w14:paraId="072C6A80" w14:textId="77777777" w:rsidR="002E71F2" w:rsidRDefault="00FF77C2">
      <w:pPr>
        <w:rPr>
          <w:color w:val="000000"/>
        </w:rPr>
      </w:pPr>
      <w:r>
        <w:rPr>
          <w:color w:val="000000"/>
        </w:rPr>
        <w:t>* ID number - eight or nine black digits on the top left of the ticket</w:t>
      </w:r>
    </w:p>
    <w:p w14:paraId="796C7501" w14:textId="32C93611" w:rsidR="002E71F2" w:rsidRPr="00DB038D" w:rsidRDefault="00FF77C2">
      <w:pPr>
        <w:rPr>
          <w:b/>
          <w:color w:val="000000"/>
        </w:rPr>
      </w:pPr>
      <w:r>
        <w:rPr>
          <w:color w:val="000000"/>
        </w:rPr>
        <w:t xml:space="preserve">** Ticket form number for a ticket purchased at the box office - </w:t>
      </w:r>
      <w:proofErr w:type="gramStart"/>
      <w:r>
        <w:rPr>
          <w:color w:val="000000"/>
        </w:rPr>
        <w:t>a number of</w:t>
      </w:r>
      <w:proofErr w:type="gramEnd"/>
      <w:r>
        <w:rPr>
          <w:color w:val="000000"/>
        </w:rPr>
        <w:t xml:space="preserve"> seven black (possibly also gold or red) digits on the left bottom of the ticket</w:t>
      </w:r>
    </w:p>
    <w:sectPr w:rsidR="002E71F2" w:rsidRPr="00DB038D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;Arial Unicode MS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26EE"/>
    <w:multiLevelType w:val="multilevel"/>
    <w:tmpl w:val="43E29DB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6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2"/>
    <w:rsid w:val="000F3363"/>
    <w:rsid w:val="00103459"/>
    <w:rsid w:val="00183495"/>
    <w:rsid w:val="00193EE0"/>
    <w:rsid w:val="002E71F2"/>
    <w:rsid w:val="003400AA"/>
    <w:rsid w:val="00367149"/>
    <w:rsid w:val="00496C9C"/>
    <w:rsid w:val="004A4910"/>
    <w:rsid w:val="004F45DA"/>
    <w:rsid w:val="005469B3"/>
    <w:rsid w:val="00575FF2"/>
    <w:rsid w:val="005809B3"/>
    <w:rsid w:val="005B5245"/>
    <w:rsid w:val="00626FE2"/>
    <w:rsid w:val="006D7B53"/>
    <w:rsid w:val="008125C7"/>
    <w:rsid w:val="00815421"/>
    <w:rsid w:val="0087438B"/>
    <w:rsid w:val="008C0DA8"/>
    <w:rsid w:val="00A97396"/>
    <w:rsid w:val="00AA4EA6"/>
    <w:rsid w:val="00B1160F"/>
    <w:rsid w:val="00B70A8C"/>
    <w:rsid w:val="00BC67DF"/>
    <w:rsid w:val="00C821D4"/>
    <w:rsid w:val="00DA7492"/>
    <w:rsid w:val="00DB038D"/>
    <w:rsid w:val="00DB6F83"/>
    <w:rsid w:val="00DE4C4F"/>
    <w:rsid w:val="00E53218"/>
    <w:rsid w:val="00E73A93"/>
    <w:rsid w:val="00E95F99"/>
    <w:rsid w:val="00EB6C09"/>
    <w:rsid w:val="00F11FBC"/>
    <w:rsid w:val="00FC26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57ACE"/>
  <w15:docId w15:val="{EF1D7A94-73F4-3649-B0C1-D11AD60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4910"/>
    <w:rPr>
      <w:rFonts w:eastAsia="Times New Roman" w:cs="Times New Roman"/>
      <w:sz w:val="24"/>
      <w:lang w:val="en-US" w:eastAsia="en-US" w:bidi="ar-SA"/>
    </w:rPr>
  </w:style>
  <w:style w:type="paragraph" w:styleId="Heading1">
    <w:name w:val="heading 1"/>
    <w:basedOn w:val="Heading"/>
    <w:next w:val="TextBody"/>
    <w:link w:val="Heading1Ch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customStyle="1" w:styleId="Heading1Char">
    <w:name w:val="Heading 1 Char"/>
    <w:basedOn w:val="DefaultParagraphFont"/>
    <w:link w:val="Heading1"/>
    <w:uiPriority w:val="9"/>
    <w:rsid w:val="00F11FBC"/>
    <w:rPr>
      <w:rFonts w:ascii="Arial" w:hAnsi="Arial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4A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Kristīne Ketrina Putniņa</cp:lastModifiedBy>
  <cp:revision>15</cp:revision>
  <cp:lastPrinted>2012-11-07T10:50:00Z</cp:lastPrinted>
  <dcterms:created xsi:type="dcterms:W3CDTF">2021-10-04T15:14:00Z</dcterms:created>
  <dcterms:modified xsi:type="dcterms:W3CDTF">2023-07-04T08:33:00Z</dcterms:modified>
  <dc:language>lv-LV</dc:language>
</cp:coreProperties>
</file>